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40C3" w14:textId="5E3B2A64" w:rsidR="00DD47C8" w:rsidRDefault="00DD47C8" w:rsidP="00DD47C8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ED63385" w14:textId="77777777" w:rsidR="00DD47C8" w:rsidRDefault="00DD47C8" w:rsidP="00DD47C8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705A49C" w14:textId="78956639" w:rsidR="00DD47C8" w:rsidRDefault="00DD47C8" w:rsidP="00DD47C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67F9278" w14:textId="77777777" w:rsidR="0070169C" w:rsidRDefault="0070169C" w:rsidP="00DD47C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4AFFE9AC" w14:textId="09A77738" w:rsidR="00DD47C8" w:rsidRPr="00DD47C8" w:rsidRDefault="00DD47C8" w:rsidP="00DD47C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D47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Ref. No.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BGS/SPL/2024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70169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Dated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11.06.2024</w:t>
      </w:r>
    </w:p>
    <w:p w14:paraId="5EA9E8D1" w14:textId="77777777" w:rsidR="00DD47C8" w:rsidRDefault="00DD47C8" w:rsidP="00DD47C8">
      <w:pPr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p w14:paraId="4F53B93A" w14:textId="37557B8F" w:rsidR="00DD47C8" w:rsidRDefault="00DD47C8" w:rsidP="00DD47C8">
      <w:pPr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DD47C8"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  <w:t>TO WHOMSOEVER IT MAY CONCERN</w:t>
      </w:r>
    </w:p>
    <w:p w14:paraId="6571EA6C" w14:textId="77777777" w:rsidR="00DD47C8" w:rsidRDefault="00DD47C8" w:rsidP="00DD47C8">
      <w:pPr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p w14:paraId="0D5D213A" w14:textId="392A0145" w:rsidR="00DD47C8" w:rsidRPr="00DD47C8" w:rsidRDefault="00DD47C8" w:rsidP="00DD47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 is certified that </w:t>
      </w:r>
      <w:proofErr w:type="spellStart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Komalpreet</w:t>
      </w:r>
      <w:proofErr w:type="spellEnd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Kaur D/o Mr. </w:t>
      </w:r>
      <w:proofErr w:type="spellStart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Chamkaur</w:t>
      </w:r>
      <w:proofErr w:type="spellEnd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Singh &amp; Mrs. </w:t>
      </w:r>
      <w:proofErr w:type="spellStart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Veerpal</w:t>
      </w:r>
      <w:proofErr w:type="spellEnd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Kaur resident of V</w:t>
      </w:r>
      <w:r w:rsidR="00766B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illage </w:t>
      </w: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Malian</w:t>
      </w:r>
      <w:r w:rsidR="00766BC8">
        <w:rPr>
          <w:rFonts w:ascii="Arial" w:hAnsi="Arial" w:cs="Arial"/>
          <w:color w:val="000000"/>
          <w:sz w:val="24"/>
          <w:szCs w:val="24"/>
          <w:shd w:val="clear" w:color="auto" w:fill="FFFFFF"/>
        </w:rPr>
        <w:t>, P.O. Sh</w:t>
      </w:r>
      <w:r w:rsidR="00CF07E9">
        <w:rPr>
          <w:rFonts w:ascii="Arial" w:hAnsi="Arial" w:cs="Arial"/>
          <w:color w:val="000000"/>
          <w:sz w:val="24"/>
          <w:szCs w:val="24"/>
          <w:shd w:val="clear" w:color="auto" w:fill="FFFFFF"/>
        </w:rPr>
        <w:t>ai</w:t>
      </w:r>
      <w:bookmarkStart w:id="0" w:name="_GoBack"/>
      <w:bookmarkEnd w:id="0"/>
      <w:r w:rsidR="00766BC8">
        <w:rPr>
          <w:rFonts w:ascii="Arial" w:hAnsi="Arial" w:cs="Arial"/>
          <w:color w:val="000000"/>
          <w:sz w:val="24"/>
          <w:szCs w:val="24"/>
          <w:shd w:val="clear" w:color="auto" w:fill="FFFFFF"/>
        </w:rPr>
        <w:t>na,</w:t>
      </w: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District </w:t>
      </w:r>
      <w:proofErr w:type="spellStart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Barnala</w:t>
      </w:r>
      <w:proofErr w:type="spellEnd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a </w:t>
      </w:r>
      <w:proofErr w:type="spellStart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bonafide</w:t>
      </w:r>
      <w:proofErr w:type="spellEnd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student of this school with admission no. 6981 during session 202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-2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, She is studying in Std/-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X.</w:t>
      </w:r>
    </w:p>
    <w:p w14:paraId="00C760AB" w14:textId="77777777" w:rsidR="00DD47C8" w:rsidRPr="00DD47C8" w:rsidRDefault="00DD47C8" w:rsidP="00DD47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It is further certified that school has no objection to her going abroad on conditional basis that </w:t>
      </w:r>
      <w:proofErr w:type="spellStart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Komalpreet</w:t>
      </w:r>
      <w:proofErr w:type="spellEnd"/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Kaur must be present in the school before commencement of pre board exams in the month of December 2024.</w:t>
      </w:r>
    </w:p>
    <w:p w14:paraId="170B836A" w14:textId="316BFE21" w:rsidR="00DD47C8" w:rsidRPr="00DD47C8" w:rsidRDefault="00DD47C8" w:rsidP="00DD47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It is further assured that school teachers will provide her academic guidance in form of providing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t>otes during the period she will be on leave.</w:t>
      </w:r>
    </w:p>
    <w:p w14:paraId="6B446594" w14:textId="4774C97A" w:rsidR="00DD47C8" w:rsidRPr="00DD47C8" w:rsidRDefault="00DD47C8" w:rsidP="00DD47C8">
      <w:pPr>
        <w:jc w:val="both"/>
        <w:rPr>
          <w:rFonts w:ascii="Arial" w:hAnsi="Arial" w:cs="Arial"/>
          <w:sz w:val="24"/>
          <w:szCs w:val="24"/>
        </w:rPr>
      </w:pPr>
      <w:r w:rsidRPr="00DD47C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66623445" w14:textId="77777777" w:rsidR="00DD47C8" w:rsidRPr="00DD47C8" w:rsidRDefault="00DD47C8" w:rsidP="00DD47C8">
      <w:pPr>
        <w:jc w:val="both"/>
        <w:rPr>
          <w:rFonts w:ascii="Arial" w:hAnsi="Arial" w:cs="Arial"/>
          <w:sz w:val="24"/>
          <w:szCs w:val="24"/>
        </w:rPr>
      </w:pPr>
    </w:p>
    <w:p w14:paraId="5FD3D04B" w14:textId="3322571D" w:rsidR="00DD47C8" w:rsidRPr="00DD47C8" w:rsidRDefault="00DD47C8" w:rsidP="00DD47C8">
      <w:pPr>
        <w:jc w:val="right"/>
        <w:rPr>
          <w:rFonts w:ascii="Arial" w:hAnsi="Arial" w:cs="Arial"/>
          <w:sz w:val="24"/>
          <w:szCs w:val="24"/>
        </w:rPr>
      </w:pPr>
      <w:r w:rsidRPr="00DD47C8">
        <w:rPr>
          <w:rFonts w:ascii="Arial" w:hAnsi="Arial" w:cs="Arial"/>
          <w:sz w:val="24"/>
          <w:szCs w:val="24"/>
        </w:rPr>
        <w:t>Principal</w:t>
      </w:r>
    </w:p>
    <w:sectPr w:rsidR="00DD47C8" w:rsidRPr="00DD47C8" w:rsidSect="00807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C8"/>
    <w:rsid w:val="000845C3"/>
    <w:rsid w:val="002D4CC8"/>
    <w:rsid w:val="0070169C"/>
    <w:rsid w:val="00766BC8"/>
    <w:rsid w:val="007C6C9C"/>
    <w:rsid w:val="00807D13"/>
    <w:rsid w:val="00CF07E9"/>
    <w:rsid w:val="00DD47C8"/>
    <w:rsid w:val="00DD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3EFB"/>
  <w15:chartTrackingRefBased/>
  <w15:docId w15:val="{4901AFEE-5211-4852-8D8A-1AE9B97B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58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8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D584B"/>
    <w:rPr>
      <w:b/>
      <w:bCs/>
    </w:rPr>
  </w:style>
  <w:style w:type="paragraph" w:styleId="NoSpacing">
    <w:name w:val="No Spacing"/>
    <w:uiPriority w:val="1"/>
    <w:qFormat/>
    <w:rsid w:val="00DD5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5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84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2024-06-11T07:14:00Z</cp:lastPrinted>
  <dcterms:created xsi:type="dcterms:W3CDTF">2024-06-11T06:49:00Z</dcterms:created>
  <dcterms:modified xsi:type="dcterms:W3CDTF">2024-06-11T08:18:00Z</dcterms:modified>
</cp:coreProperties>
</file>